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2A8479" w14:textId="77777777" w:rsidR="00F64C42" w:rsidRPr="00F64C42" w:rsidRDefault="00F64C42" w:rsidP="005C5A32">
      <w:pPr>
        <w:spacing w:after="0"/>
        <w:jc w:val="both"/>
        <w:rPr>
          <w:rFonts w:cs="Arial"/>
          <w:sz w:val="28"/>
        </w:rPr>
      </w:pPr>
    </w:p>
    <w:p w14:paraId="2BC15689" w14:textId="77777777" w:rsidR="00AB366A" w:rsidRPr="00D030A9" w:rsidRDefault="00AB366A" w:rsidP="00AB366A">
      <w:pPr>
        <w:pStyle w:val="Nadpis1"/>
      </w:pPr>
      <w:r>
        <w:t>Proteins and amino acids</w:t>
      </w:r>
    </w:p>
    <w:p w14:paraId="394A4261" w14:textId="77777777" w:rsidR="00106A68" w:rsidRPr="00106A68" w:rsidRDefault="00106A68" w:rsidP="00106A68">
      <w:pPr>
        <w:spacing w:after="0"/>
        <w:jc w:val="both"/>
        <w:rPr>
          <w:rFonts w:cs="Arial"/>
        </w:rPr>
      </w:pPr>
    </w:p>
    <w:p w14:paraId="70E1471F" w14:textId="68DC6AA1" w:rsidR="00FF5365" w:rsidRDefault="00AB366A" w:rsidP="00D030A9">
      <w:pPr>
        <w:pStyle w:val="Nadpis2"/>
      </w:pPr>
      <w:r>
        <w:t xml:space="preserve">1) </w:t>
      </w:r>
      <w:r w:rsidR="00F10DC3">
        <w:t>F</w:t>
      </w:r>
      <w:r>
        <w:t>ill in the missing words:</w:t>
      </w:r>
    </w:p>
    <w:p w14:paraId="72BED38C" w14:textId="0D45552F" w:rsidR="00F10DC3" w:rsidRPr="00F10DC3" w:rsidRDefault="00F10DC3" w:rsidP="00F10DC3"/>
    <w:p w14:paraId="3AB59B01" w14:textId="37E19FC7" w:rsidR="00AB32CF" w:rsidRDefault="00AB366A" w:rsidP="00AB32CF">
      <w:pPr>
        <w:spacing w:line="360" w:lineRule="auto"/>
      </w:pPr>
      <w:bookmarkStart w:id="0" w:name="_GoBack"/>
      <w:bookmarkEnd w:id="0"/>
      <w:r w:rsidRPr="00AB366A">
        <w:t xml:space="preserve">Proteins </w:t>
      </w:r>
      <w:r>
        <w:t xml:space="preserve">are made up of _________________ or more precisely </w:t>
      </w:r>
      <w:r w:rsidRPr="00AB366A">
        <w:t>α-L-</w:t>
      </w:r>
      <w:r>
        <w:t>_____________.</w:t>
      </w:r>
      <w:r w:rsidR="00AB32CF">
        <w:t xml:space="preserve"> There are 20 _________________________ amino acids, for example_______________________________ (name at least 2). The two functional groups common for all amino acids are _________________ and ___________________.</w:t>
      </w:r>
    </w:p>
    <w:p w14:paraId="3BAC39B2" w14:textId="77777777" w:rsidR="00AB366A" w:rsidRDefault="00AB366A" w:rsidP="00567CC5"/>
    <w:p w14:paraId="592E482A" w14:textId="6DCA1931" w:rsidR="00AB366A" w:rsidRDefault="00AB366A" w:rsidP="00AB32CF">
      <w:pPr>
        <w:pStyle w:val="Nadpis2"/>
      </w:pPr>
      <w:r>
        <w:t xml:space="preserve">2) </w:t>
      </w:r>
      <w:r w:rsidR="00F10DC3">
        <w:t>Complete the reaction, name the amino acids and circle the peptide bond:</w:t>
      </w:r>
    </w:p>
    <w:p w14:paraId="142F9C2A" w14:textId="54C9131F" w:rsidR="00AB32CF" w:rsidRDefault="00623A88" w:rsidP="00567CC5">
      <w:r>
        <w:rPr>
          <w:noProof/>
          <w:lang w:val="cs-CZ" w:eastAsia="cs-CZ"/>
        </w:rPr>
        <w:drawing>
          <wp:inline distT="0" distB="0" distL="0" distR="0" wp14:anchorId="40EF5DC9" wp14:editId="59F23987">
            <wp:extent cx="3667895" cy="942975"/>
            <wp:effectExtent l="0" t="0" r="8890" b="0"/>
            <wp:docPr id="3124" name="Obrázek 3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ksheet reaction - student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89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EBA95" w14:textId="77777777" w:rsidR="00AB32CF" w:rsidRPr="00AB32CF" w:rsidRDefault="00AB32CF" w:rsidP="00AB32CF"/>
    <w:p w14:paraId="4EDC87D5" w14:textId="11689C4E" w:rsidR="00AB32CF" w:rsidRDefault="00AB32CF" w:rsidP="00AB32CF"/>
    <w:p w14:paraId="75411C52" w14:textId="3A1EDD16" w:rsidR="00F10DC3" w:rsidRDefault="00AB32CF" w:rsidP="009E5861">
      <w:pPr>
        <w:pStyle w:val="Nadpis2"/>
      </w:pPr>
      <w:r>
        <w:t xml:space="preserve">3) </w:t>
      </w:r>
      <w:r w:rsidR="00042BF9">
        <w:t xml:space="preserve">Sort the given amino acids into correct </w:t>
      </w:r>
      <w:r w:rsidR="009E5861">
        <w:t>groups (some can be placed into multiple squares):</w:t>
      </w:r>
    </w:p>
    <w:p w14:paraId="0AC804D5" w14:textId="49C1A57D" w:rsidR="009E5861" w:rsidRDefault="009E5861" w:rsidP="00AB32CF"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839283" wp14:editId="1A6FD5CF">
                <wp:simplePos x="0" y="0"/>
                <wp:positionH relativeFrom="column">
                  <wp:posOffset>4438650</wp:posOffset>
                </wp:positionH>
                <wp:positionV relativeFrom="paragraph">
                  <wp:posOffset>2748915</wp:posOffset>
                </wp:positionV>
                <wp:extent cx="2105025" cy="247650"/>
                <wp:effectExtent l="0" t="0" r="28575" b="19050"/>
                <wp:wrapNone/>
                <wp:docPr id="25" name="Textové po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AD9C0" w14:textId="76B34ED4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p</w:t>
                            </w:r>
                            <w:r>
                              <w:rPr>
                                <w:b/>
                                <w:lang w:val="cs-CZ"/>
                              </w:rPr>
                              <w:t>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lang w:val="cs-CZ"/>
                              </w:rPr>
                              <w:t>basic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5" o:spid="_x0000_s1026" type="#_x0000_t202" style="position:absolute;margin-left:349.5pt;margin-top:216.45pt;width:165.75pt;height:19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" filled="f" strokeweight=".5pt">
                <v:textbox>
                  <w:txbxContent>
                    <w:p w14:paraId="063AD9C0" w14:textId="76B34ED4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p</w:t>
                      </w:r>
                      <w:r>
                        <w:rPr>
                          <w:b/>
                          <w:lang w:val="cs-CZ"/>
                        </w:rPr>
                        <w:t>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 xml:space="preserve"> </w:t>
                      </w:r>
                      <w:r>
                        <w:rPr>
                          <w:b/>
                          <w:lang w:val="cs-CZ"/>
                        </w:rPr>
                        <w:t>basic</w:t>
                      </w:r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E5C10D0" wp14:editId="29681EBC">
                <wp:simplePos x="0" y="0"/>
                <wp:positionH relativeFrom="column">
                  <wp:posOffset>4438650</wp:posOffset>
                </wp:positionH>
                <wp:positionV relativeFrom="paragraph">
                  <wp:posOffset>2748915</wp:posOffset>
                </wp:positionV>
                <wp:extent cx="2105025" cy="1895475"/>
                <wp:effectExtent l="0" t="0" r="28575" b="2857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4" o:spid="_x0000_s1026" style="position:absolute;margin-left:349.5pt;margin-top:216.45pt;width:165.75pt;height:149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3F3721" wp14:editId="5F074C36">
                <wp:simplePos x="0" y="0"/>
                <wp:positionH relativeFrom="column">
                  <wp:posOffset>2047875</wp:posOffset>
                </wp:positionH>
                <wp:positionV relativeFrom="paragraph">
                  <wp:posOffset>2758440</wp:posOffset>
                </wp:positionV>
                <wp:extent cx="2105025" cy="1895475"/>
                <wp:effectExtent l="0" t="0" r="28575" b="28575"/>
                <wp:wrapNone/>
                <wp:docPr id="22" name="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2" o:spid="_x0000_s1026" style="position:absolute;margin-left:161.25pt;margin-top:217.2pt;width:165.75pt;height:149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9899E9C" wp14:editId="45A4D189">
                <wp:simplePos x="0" y="0"/>
                <wp:positionH relativeFrom="column">
                  <wp:posOffset>2047875</wp:posOffset>
                </wp:positionH>
                <wp:positionV relativeFrom="paragraph">
                  <wp:posOffset>2758440</wp:posOffset>
                </wp:positionV>
                <wp:extent cx="2105025" cy="247650"/>
                <wp:effectExtent l="0" t="0" r="28575" b="19050"/>
                <wp:wrapNone/>
                <wp:docPr id="23" name="Textové po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D8F6F0" w14:textId="7CA4D9A2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polar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acidic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3" o:spid="_x0000_s1027" type="#_x0000_t202" style="position:absolute;margin-left:161.25pt;margin-top:217.2pt;width:165.75pt;height:19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" filled="f" strokeweight=".5pt">
                <v:textbox>
                  <w:txbxContent>
                    <w:p w14:paraId="15D8F6F0" w14:textId="7CA4D9A2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polar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cs-CZ"/>
                        </w:rPr>
                        <w:t>acidic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01FDF0" wp14:editId="644EDF12">
                <wp:simplePos x="0" y="0"/>
                <wp:positionH relativeFrom="column">
                  <wp:posOffset>-295275</wp:posOffset>
                </wp:positionH>
                <wp:positionV relativeFrom="paragraph">
                  <wp:posOffset>2758440</wp:posOffset>
                </wp:positionV>
                <wp:extent cx="2105025" cy="1895475"/>
                <wp:effectExtent l="0" t="0" r="28575" b="28575"/>
                <wp:wrapNone/>
                <wp:docPr id="20" name="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0" o:spid="_x0000_s1026" style="position:absolute;margin-left:-23.25pt;margin-top:217.2pt;width:165.75pt;height:149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BB3520" wp14:editId="1BB0AFA4">
                <wp:simplePos x="0" y="0"/>
                <wp:positionH relativeFrom="column">
                  <wp:posOffset>-295910</wp:posOffset>
                </wp:positionH>
                <wp:positionV relativeFrom="paragraph">
                  <wp:posOffset>2758440</wp:posOffset>
                </wp:positionV>
                <wp:extent cx="2105025" cy="247650"/>
                <wp:effectExtent l="0" t="0" r="28575" b="19050"/>
                <wp:wrapNone/>
                <wp:docPr id="21" name="Textové po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989AA3" w14:textId="645B784F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polar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neutral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21" o:spid="_x0000_s1028" type="#_x0000_t202" style="position:absolute;margin-left:-23.3pt;margin-top:217.2pt;width:165.75pt;height:1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" filled="f" strokeweight=".5pt">
                <v:textbox>
                  <w:txbxContent>
                    <w:p w14:paraId="62989AA3" w14:textId="645B784F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polar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lang w:val="cs-CZ"/>
                        </w:rPr>
                        <w:t>neutral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F192B2C" wp14:editId="74E82113">
                <wp:simplePos x="0" y="0"/>
                <wp:positionH relativeFrom="column">
                  <wp:posOffset>4438650</wp:posOffset>
                </wp:positionH>
                <wp:positionV relativeFrom="paragraph">
                  <wp:posOffset>605790</wp:posOffset>
                </wp:positionV>
                <wp:extent cx="2105025" cy="1895475"/>
                <wp:effectExtent l="0" t="0" r="28575" b="28575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8" o:spid="_x0000_s1026" style="position:absolute;margin-left:349.5pt;margin-top:47.7pt;width:165.75pt;height:149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C0C91F" wp14:editId="03DA9DE6">
                <wp:simplePos x="0" y="0"/>
                <wp:positionH relativeFrom="column">
                  <wp:posOffset>4438650</wp:posOffset>
                </wp:positionH>
                <wp:positionV relativeFrom="paragraph">
                  <wp:posOffset>605790</wp:posOffset>
                </wp:positionV>
                <wp:extent cx="2105025" cy="247650"/>
                <wp:effectExtent l="0" t="0" r="28575" b="1905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0C0A0A" w14:textId="4D45C84D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apolar</w:t>
                            </w:r>
                            <w:proofErr w:type="spellEnd"/>
                            <w:r>
                              <w:rPr>
                                <w:b/>
                                <w:lang w:val="cs-CZ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nonpolar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9" o:spid="_x0000_s1029" type="#_x0000_t202" style="position:absolute;margin-left:349.5pt;margin-top:47.7pt;width:165.75pt;height:19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" filled="f" strokeweight=".5pt">
                <v:textbox>
                  <w:txbxContent>
                    <w:p w14:paraId="4C0C0A0A" w14:textId="4D45C84D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apolar</w:t>
                      </w:r>
                      <w:proofErr w:type="spellEnd"/>
                      <w:r>
                        <w:rPr>
                          <w:b/>
                          <w:lang w:val="cs-CZ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lang w:val="cs-CZ"/>
                        </w:rPr>
                        <w:t>nonpolar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9528017" wp14:editId="06C96354">
                <wp:simplePos x="0" y="0"/>
                <wp:positionH relativeFrom="column">
                  <wp:posOffset>2047875</wp:posOffset>
                </wp:positionH>
                <wp:positionV relativeFrom="paragraph">
                  <wp:posOffset>605790</wp:posOffset>
                </wp:positionV>
                <wp:extent cx="2105025" cy="1895475"/>
                <wp:effectExtent l="0" t="0" r="28575" b="28575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6" o:spid="_x0000_s1026" style="position:absolute;margin-left:161.25pt;margin-top:47.7pt;width:165.75pt;height:149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" filled="f" strokecolor="black [3213]" strokeweight="2pt"/>
            </w:pict>
          </mc:Fallback>
        </mc:AlternateContent>
      </w:r>
      <w:r w:rsidRPr="009E5861">
        <w:rPr>
          <w:u w:val="singl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8E6BD6" wp14:editId="0153CC18">
                <wp:simplePos x="0" y="0"/>
                <wp:positionH relativeFrom="column">
                  <wp:posOffset>2047875</wp:posOffset>
                </wp:positionH>
                <wp:positionV relativeFrom="paragraph">
                  <wp:posOffset>605790</wp:posOffset>
                </wp:positionV>
                <wp:extent cx="2105025" cy="247650"/>
                <wp:effectExtent l="0" t="0" r="28575" b="19050"/>
                <wp:wrapNone/>
                <wp:docPr id="17" name="Textové po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69179" w14:textId="30779D22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lang w:val="cs-CZ"/>
                              </w:rPr>
                              <w:t>non</w:t>
                            </w:r>
                            <w:r w:rsidRPr="009E5861">
                              <w:rPr>
                                <w:b/>
                                <w:lang w:val="cs-CZ"/>
                              </w:rPr>
                              <w:t>essential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7" o:spid="_x0000_s1030" type="#_x0000_t202" style="position:absolute;margin-left:161.25pt;margin-top:47.7pt;width:165.7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" filled="f" strokeweight=".5pt">
                <v:textbox>
                  <w:txbxContent>
                    <w:p w14:paraId="69F69179" w14:textId="30779D22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>
                        <w:rPr>
                          <w:b/>
                          <w:lang w:val="cs-CZ"/>
                        </w:rPr>
                        <w:t>non</w:t>
                      </w:r>
                      <w:r w:rsidRPr="009E5861">
                        <w:rPr>
                          <w:b/>
                          <w:lang w:val="cs-CZ"/>
                        </w:rPr>
                        <w:t>essential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noProof/>
          <w:u w:val="single"/>
          <w:lang w:val="cs-CZ"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D2F333" wp14:editId="68BB37AF">
                <wp:simplePos x="0" y="0"/>
                <wp:positionH relativeFrom="column">
                  <wp:posOffset>-295275</wp:posOffset>
                </wp:positionH>
                <wp:positionV relativeFrom="paragraph">
                  <wp:posOffset>605790</wp:posOffset>
                </wp:positionV>
                <wp:extent cx="2105025" cy="1895475"/>
                <wp:effectExtent l="0" t="0" r="28575" b="2857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8954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14" o:spid="_x0000_s1026" style="position:absolute;margin-left:-23.25pt;margin-top:47.7pt;width:165.75pt;height:149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" filled="f" strokecolor="black [3213]" strokeweight="2pt"/>
            </w:pict>
          </mc:Fallback>
        </mc:AlternateContent>
      </w:r>
      <w:r w:rsidRPr="009E5861">
        <w:rPr>
          <w:noProof/>
          <w:u w:val="single"/>
          <w:lang w:val="cs-CZ"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97031F" wp14:editId="71542F3B">
                <wp:simplePos x="0" y="0"/>
                <wp:positionH relativeFrom="column">
                  <wp:posOffset>-295275</wp:posOffset>
                </wp:positionH>
                <wp:positionV relativeFrom="paragraph">
                  <wp:posOffset>605790</wp:posOffset>
                </wp:positionV>
                <wp:extent cx="2105025" cy="247650"/>
                <wp:effectExtent l="0" t="0" r="28575" b="19050"/>
                <wp:wrapNone/>
                <wp:docPr id="15" name="Textové po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20C7E" w14:textId="68BB8F29" w:rsidR="009E5861" w:rsidRPr="009E5861" w:rsidRDefault="009E5861" w:rsidP="009E5861">
                            <w:pPr>
                              <w:jc w:val="center"/>
                              <w:rPr>
                                <w:b/>
                                <w:lang w:val="cs-CZ"/>
                              </w:rPr>
                            </w:pPr>
                            <w:proofErr w:type="spellStart"/>
                            <w:r w:rsidRPr="009E5861">
                              <w:rPr>
                                <w:b/>
                                <w:lang w:val="cs-CZ"/>
                              </w:rPr>
                              <w:t>essential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15" o:spid="_x0000_s1031" type="#_x0000_t202" style="position:absolute;margin-left:-23.25pt;margin-top:47.7pt;width:165.75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" filled="f" strokeweight=".5pt">
                <v:textbox>
                  <w:txbxContent>
                    <w:p w14:paraId="15120C7E" w14:textId="68BB8F29" w:rsidR="009E5861" w:rsidRPr="009E5861" w:rsidRDefault="009E5861" w:rsidP="009E5861">
                      <w:pPr>
                        <w:jc w:val="center"/>
                        <w:rPr>
                          <w:b/>
                          <w:lang w:val="cs-CZ"/>
                        </w:rPr>
                      </w:pPr>
                      <w:proofErr w:type="spellStart"/>
                      <w:r w:rsidRPr="009E5861">
                        <w:rPr>
                          <w:b/>
                          <w:lang w:val="cs-CZ"/>
                        </w:rPr>
                        <w:t>essential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9E5861">
        <w:rPr>
          <w:u w:val="single"/>
        </w:rPr>
        <w:t>Amino acids:</w:t>
      </w:r>
      <w:r>
        <w:t xml:space="preserve"> alanine, glycine, serine, cysteine, aspartic acid, lysine, leucine, proline, phenylalanine, glutamine</w:t>
      </w:r>
    </w:p>
    <w:p w14:paraId="49859C67" w14:textId="38B1D35B" w:rsidR="009E5861" w:rsidRDefault="009E5861">
      <w:pPr>
        <w:spacing w:after="200" w:line="276" w:lineRule="auto"/>
      </w:pPr>
      <w:r>
        <w:br w:type="page"/>
      </w:r>
    </w:p>
    <w:p w14:paraId="6C52BA02" w14:textId="7809F9A7" w:rsidR="009E5861" w:rsidRDefault="009E5861" w:rsidP="00F71A78">
      <w:pPr>
        <w:pStyle w:val="Nadpis2"/>
      </w:pPr>
      <w:r>
        <w:lastRenderedPageBreak/>
        <w:t>4)</w:t>
      </w:r>
      <w:r w:rsidR="00F71A78" w:rsidRPr="00F71A78">
        <w:t xml:space="preserve"> </w:t>
      </w:r>
      <w:r w:rsidR="00F71A78">
        <w:t>B</w:t>
      </w:r>
      <w:r w:rsidR="00F71A78" w:rsidRPr="00F71A78">
        <w:t>ased on the number of amino acids they are made up of</w:t>
      </w:r>
      <w:r w:rsidR="00F71A78">
        <w:t>, peptides can be sorted into 3 groups:</w:t>
      </w:r>
    </w:p>
    <w:p w14:paraId="19D989E7" w14:textId="59FB3FD5" w:rsidR="00F71A78" w:rsidRDefault="00F71A78" w:rsidP="00F71A78">
      <w:r>
        <w:br/>
      </w:r>
      <w:r>
        <w:t>2 to 10 amino acids</w:t>
      </w:r>
      <w:r>
        <w:t xml:space="preserve"> </w:t>
      </w:r>
      <w:r>
        <w:t>–</w:t>
      </w:r>
      <w:r>
        <w:t xml:space="preserve"> __________________</w:t>
      </w:r>
      <w:r>
        <w:t xml:space="preserve"> </w:t>
      </w:r>
    </w:p>
    <w:p w14:paraId="498C1E69" w14:textId="32231AA7" w:rsidR="00F71A78" w:rsidRDefault="00F71A78" w:rsidP="00F71A78">
      <w:r>
        <w:t>10 to 100 amino acids</w:t>
      </w:r>
      <w:r w:rsidRPr="00F71A78">
        <w:t xml:space="preserve"> </w:t>
      </w:r>
      <w:r>
        <w:t>–</w:t>
      </w:r>
      <w:r w:rsidRPr="00F71A78">
        <w:t xml:space="preserve"> </w:t>
      </w:r>
      <w:r>
        <w:t>___________________</w:t>
      </w:r>
    </w:p>
    <w:p w14:paraId="31BB8623" w14:textId="5F694A13" w:rsidR="00F71A78" w:rsidRDefault="00F71A78" w:rsidP="00F71A78">
      <w:proofErr w:type="gramStart"/>
      <w:r>
        <w:t>more</w:t>
      </w:r>
      <w:proofErr w:type="gramEnd"/>
      <w:r>
        <w:t xml:space="preserve"> than 100 amino acids</w:t>
      </w:r>
      <w:r w:rsidRPr="00F71A78">
        <w:t xml:space="preserve"> </w:t>
      </w:r>
      <w:r>
        <w:t>–</w:t>
      </w:r>
      <w:r w:rsidRPr="00F71A78">
        <w:t xml:space="preserve"> </w:t>
      </w:r>
      <w:r>
        <w:t>________________</w:t>
      </w:r>
    </w:p>
    <w:p w14:paraId="654BA36D" w14:textId="77777777" w:rsidR="00F71A78" w:rsidRDefault="00F71A78" w:rsidP="00F71A78"/>
    <w:p w14:paraId="21C97559" w14:textId="6AFF6A90" w:rsidR="00F71A78" w:rsidRDefault="00F71A78" w:rsidP="004661D4">
      <w:pPr>
        <w:pStyle w:val="Nadpis2"/>
      </w:pPr>
      <w:r>
        <w:t>5) Name at least 3 functions of proteins in the human body:</w:t>
      </w:r>
    </w:p>
    <w:p w14:paraId="63A80D12" w14:textId="0698E202" w:rsidR="00F71A78" w:rsidRDefault="00F71A78" w:rsidP="00F71A78"/>
    <w:p w14:paraId="410A67FF" w14:textId="77777777" w:rsidR="00F71A78" w:rsidRDefault="00F71A78" w:rsidP="00F71A78"/>
    <w:p w14:paraId="47447029" w14:textId="77777777" w:rsidR="00F71A78" w:rsidRDefault="00F71A78" w:rsidP="00F71A78"/>
    <w:p w14:paraId="278FBC86" w14:textId="4826F5CA" w:rsidR="00F71A78" w:rsidRPr="004661D4" w:rsidRDefault="00F71A78" w:rsidP="004661D4">
      <w:pPr>
        <w:pStyle w:val="Nadpis2"/>
      </w:pPr>
      <w:r w:rsidRPr="004661D4">
        <w:t>6)</w:t>
      </w:r>
      <w:r w:rsidR="004661D4" w:rsidRPr="004661D4">
        <w:t xml:space="preserve"> Based on their structure, we can characterize proteins as:</w:t>
      </w:r>
    </w:p>
    <w:p w14:paraId="57E6B126" w14:textId="66D14D8C" w:rsidR="004661D4" w:rsidRDefault="004661D4" w:rsidP="00F71A78"/>
    <w:p w14:paraId="3DF68D8C" w14:textId="2E3C9FF5" w:rsidR="00F71A78" w:rsidRDefault="004661D4" w:rsidP="00F71A78">
      <w:r>
        <w:t xml:space="preserve">______________ </w:t>
      </w:r>
      <w:r>
        <w:t>–</w:t>
      </w:r>
      <w:r>
        <w:t xml:space="preserve"> </w:t>
      </w:r>
      <w:r w:rsidRPr="004661D4">
        <w:t>denot</w:t>
      </w:r>
      <w:r>
        <w:t>es</w:t>
      </w:r>
      <w:r w:rsidRPr="004661D4">
        <w:t xml:space="preserve"> the order of individual amino acids</w:t>
      </w:r>
    </w:p>
    <w:p w14:paraId="3BD0AFAC" w14:textId="6437080C" w:rsidR="004661D4" w:rsidRDefault="004661D4" w:rsidP="00F71A78">
      <w:r>
        <w:t xml:space="preserve">______________ </w:t>
      </w:r>
      <w:r>
        <w:t>–</w:t>
      </w:r>
      <w:r>
        <w:t xml:space="preserve"> </w:t>
      </w:r>
      <w:r w:rsidRPr="004661D4">
        <w:t>determines the geometrical</w:t>
      </w:r>
      <w:r>
        <w:t xml:space="preserve"> </w:t>
      </w:r>
      <w:r w:rsidRPr="004661D4">
        <w:t>structure of only a part of the chain</w:t>
      </w:r>
      <w:r>
        <w:t>; there are 2 types:</w:t>
      </w:r>
      <w:r w:rsidR="00DA7990">
        <w:t xml:space="preserve"> _______________ </w:t>
      </w:r>
      <w:r>
        <w:t>and ___________</w:t>
      </w:r>
      <w:r w:rsidR="00DA7990">
        <w:t>_________</w:t>
      </w:r>
      <w:r>
        <w:t xml:space="preserve"> both of which are reinforced by H-bonds</w:t>
      </w:r>
    </w:p>
    <w:p w14:paraId="70C57DCB" w14:textId="78C16E04" w:rsidR="004661D4" w:rsidRDefault="004661D4" w:rsidP="00F71A78">
      <w:r>
        <w:t xml:space="preserve">______________ </w:t>
      </w:r>
      <w:r>
        <w:t>–</w:t>
      </w:r>
      <w:r>
        <w:t xml:space="preserve"> </w:t>
      </w:r>
      <w:r w:rsidRPr="004661D4">
        <w:t>conveys the geometrical arrangement of the whole chain without the prosthetic group</w:t>
      </w:r>
      <w:r>
        <w:t>; again there are 2 types: _____________ and ______________</w:t>
      </w:r>
      <w:r w:rsidRPr="004661D4">
        <w:t xml:space="preserve"> </w:t>
      </w:r>
    </w:p>
    <w:p w14:paraId="3CF537F3" w14:textId="52696C94" w:rsidR="004661D4" w:rsidRDefault="004661D4" w:rsidP="00F71A78">
      <w:r>
        <w:t xml:space="preserve">______________ </w:t>
      </w:r>
      <w:r>
        <w:t>–</w:t>
      </w:r>
      <w:r>
        <w:t xml:space="preserve"> </w:t>
      </w:r>
      <w:r w:rsidRPr="004661D4">
        <w:t xml:space="preserve">relays the geometrical arrangement of the whole chain including the prosthetic </w:t>
      </w:r>
      <w:r>
        <w:t>group</w:t>
      </w:r>
    </w:p>
    <w:p w14:paraId="5B1E80BF" w14:textId="77777777" w:rsidR="009B4A6B" w:rsidRDefault="009B4A6B" w:rsidP="00F71A78"/>
    <w:p w14:paraId="3C3DFACD" w14:textId="27025D7A" w:rsidR="009B4A6B" w:rsidRPr="00E82F84" w:rsidRDefault="0006073C" w:rsidP="00F71A78">
      <w:pPr>
        <w:rPr>
          <w:b/>
        </w:rPr>
      </w:pPr>
      <w:r w:rsidRPr="00E82F84">
        <w:rPr>
          <w:b/>
        </w:rPr>
        <w:t>Sketch what the individual structures look like:</w:t>
      </w:r>
    </w:p>
    <w:p w14:paraId="345E03C9" w14:textId="2B80A215" w:rsidR="00E82F84" w:rsidRPr="00AB32CF" w:rsidRDefault="00E82F84" w:rsidP="00F71A78"/>
    <w:sectPr w:rsidR="00E82F84" w:rsidRPr="00AB32CF" w:rsidSect="00AD6C37">
      <w:headerReference w:type="default" r:id="rId10"/>
      <w:footerReference w:type="default" r:id="rId11"/>
      <w:type w:val="continuous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83DAE" w14:textId="77777777" w:rsidR="007023FD" w:rsidRDefault="007023FD" w:rsidP="00425BFD">
      <w:pPr>
        <w:spacing w:after="0"/>
      </w:pPr>
      <w:r>
        <w:separator/>
      </w:r>
    </w:p>
  </w:endnote>
  <w:endnote w:type="continuationSeparator" w:id="0">
    <w:p w14:paraId="6D75A57F" w14:textId="77777777" w:rsidR="007023FD" w:rsidRDefault="007023FD" w:rsidP="00425BF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32E4A" w14:textId="77777777" w:rsidR="0099101D" w:rsidRPr="00C30470" w:rsidRDefault="0099101D" w:rsidP="005C5A32">
    <w:pPr>
      <w:pStyle w:val="Zpat"/>
      <w:jc w:val="both"/>
      <w:rPr>
        <w:sz w:val="16"/>
      </w:rPr>
    </w:pPr>
    <w:r w:rsidRPr="00C30470">
      <w:rPr>
        <w:noProof/>
        <w:sz w:val="16"/>
        <w:lang w:val="cs-CZ" w:eastAsia="cs-CZ"/>
      </w:rPr>
      <w:drawing>
        <wp:anchor distT="0" distB="0" distL="114300" distR="114300" simplePos="0" relativeHeight="251655168" behindDoc="0" locked="0" layoutInCell="1" allowOverlap="1" wp14:anchorId="3C1EF957" wp14:editId="0B505C1F">
          <wp:simplePos x="0" y="0"/>
          <wp:positionH relativeFrom="column">
            <wp:posOffset>5069840</wp:posOffset>
          </wp:positionH>
          <wp:positionV relativeFrom="paragraph">
            <wp:posOffset>268132</wp:posOffset>
          </wp:positionV>
          <wp:extent cx="659219" cy="230411"/>
          <wp:effectExtent l="0" t="0" r="762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9219" cy="230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0470">
      <w:rPr>
        <w:sz w:val="16"/>
      </w:rPr>
      <w:t xml:space="preserve">This work is licensed under the Creative Commons Attribution 4.0 International License. To view a copy of this license, visit http://creativecommons.org/licenses/by/4.0/ or send a letter to Creative Commons, PO Box 1866, Mountain View, CA 94042, USA.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5DCDBE" w14:textId="77777777" w:rsidR="007023FD" w:rsidRDefault="007023FD" w:rsidP="00425BFD">
      <w:pPr>
        <w:spacing w:after="0"/>
      </w:pPr>
      <w:r>
        <w:separator/>
      </w:r>
    </w:p>
  </w:footnote>
  <w:footnote w:type="continuationSeparator" w:id="0">
    <w:p w14:paraId="436759F3" w14:textId="77777777" w:rsidR="007023FD" w:rsidRDefault="007023FD" w:rsidP="00425BF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0F411" w14:textId="77777777" w:rsidR="0099101D" w:rsidRDefault="00AD6C37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9264" behindDoc="0" locked="0" layoutInCell="1" allowOverlap="1" wp14:anchorId="432B117F" wp14:editId="664B15F1">
          <wp:simplePos x="0" y="0"/>
          <wp:positionH relativeFrom="column">
            <wp:posOffset>4866005</wp:posOffset>
          </wp:positionH>
          <wp:positionV relativeFrom="paragraph">
            <wp:posOffset>-412750</wp:posOffset>
          </wp:positionV>
          <wp:extent cx="1346200" cy="763270"/>
          <wp:effectExtent l="0" t="0" r="6350" b="0"/>
          <wp:wrapTight wrapText="bothSides">
            <wp:wrapPolygon edited="0">
              <wp:start x="0" y="0"/>
              <wp:lineTo x="0" y="21025"/>
              <wp:lineTo x="21396" y="21025"/>
              <wp:lineTo x="21396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chembam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6200" cy="763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53699" w:rsidRPr="00557D2E">
      <w:rPr>
        <w:noProof/>
        <w:lang w:val="cs-CZ" w:eastAsia="cs-CZ"/>
      </w:rPr>
      <w:drawing>
        <wp:anchor distT="0" distB="0" distL="114300" distR="114300" simplePos="0" relativeHeight="251662336" behindDoc="0" locked="0" layoutInCell="1" allowOverlap="1" wp14:anchorId="6995B276" wp14:editId="2EEC58FF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503680" cy="496570"/>
          <wp:effectExtent l="0" t="0" r="0" b="0"/>
          <wp:wrapNone/>
          <wp:docPr id="3120" name="Picture 3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43" t="17530"/>
                  <a:stretch/>
                </pic:blipFill>
                <pic:spPr bwMode="auto">
                  <a:xfrm>
                    <a:off x="0" y="0"/>
                    <a:ext cx="150368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1BC3"/>
    <w:multiLevelType w:val="hybridMultilevel"/>
    <w:tmpl w:val="5AE8FEC4"/>
    <w:lvl w:ilvl="0" w:tplc="5978E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86A67"/>
    <w:multiLevelType w:val="hybridMultilevel"/>
    <w:tmpl w:val="E7567E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C0997"/>
    <w:multiLevelType w:val="hybridMultilevel"/>
    <w:tmpl w:val="D12E61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1A0905"/>
    <w:multiLevelType w:val="multilevel"/>
    <w:tmpl w:val="607E4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9352C"/>
    <w:multiLevelType w:val="multilevel"/>
    <w:tmpl w:val="41969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A34B1A"/>
    <w:multiLevelType w:val="multilevel"/>
    <w:tmpl w:val="AC76A3A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4E9E554B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C64148"/>
    <w:multiLevelType w:val="hybridMultilevel"/>
    <w:tmpl w:val="FAE0E6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EA6C53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F370CF"/>
    <w:multiLevelType w:val="hybridMultilevel"/>
    <w:tmpl w:val="0F48C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9D54D0"/>
    <w:multiLevelType w:val="hybridMultilevel"/>
    <w:tmpl w:val="2FF0943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617C8"/>
    <w:multiLevelType w:val="hybridMultilevel"/>
    <w:tmpl w:val="4CEC7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01294"/>
    <w:multiLevelType w:val="multilevel"/>
    <w:tmpl w:val="FB6C2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537B04"/>
    <w:multiLevelType w:val="hybridMultilevel"/>
    <w:tmpl w:val="16A86F9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372EA"/>
    <w:multiLevelType w:val="multilevel"/>
    <w:tmpl w:val="7D269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13"/>
  </w:num>
  <w:num w:numId="7">
    <w:abstractNumId w:val="1"/>
  </w:num>
  <w:num w:numId="8">
    <w:abstractNumId w:val="3"/>
  </w:num>
  <w:num w:numId="9">
    <w:abstractNumId w:val="12"/>
  </w:num>
  <w:num w:numId="10">
    <w:abstractNumId w:val="4"/>
  </w:num>
  <w:num w:numId="11">
    <w:abstractNumId w:val="8"/>
  </w:num>
  <w:num w:numId="12">
    <w:abstractNumId w:val="10"/>
  </w:num>
  <w:num w:numId="13">
    <w:abstractNumId w:val="6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16B"/>
    <w:rsid w:val="00042BF9"/>
    <w:rsid w:val="0004516B"/>
    <w:rsid w:val="0006073C"/>
    <w:rsid w:val="000630DD"/>
    <w:rsid w:val="000A4B60"/>
    <w:rsid w:val="00106A68"/>
    <w:rsid w:val="00117A9C"/>
    <w:rsid w:val="001228F0"/>
    <w:rsid w:val="0013367B"/>
    <w:rsid w:val="00204332"/>
    <w:rsid w:val="00263A26"/>
    <w:rsid w:val="00324C76"/>
    <w:rsid w:val="0037590E"/>
    <w:rsid w:val="0041767A"/>
    <w:rsid w:val="00421D66"/>
    <w:rsid w:val="00425BFD"/>
    <w:rsid w:val="004661D4"/>
    <w:rsid w:val="004A0F3F"/>
    <w:rsid w:val="004D4E75"/>
    <w:rsid w:val="00567CC5"/>
    <w:rsid w:val="005738EC"/>
    <w:rsid w:val="005962F4"/>
    <w:rsid w:val="005C27A8"/>
    <w:rsid w:val="005C5A32"/>
    <w:rsid w:val="005E1700"/>
    <w:rsid w:val="00623A88"/>
    <w:rsid w:val="006C380F"/>
    <w:rsid w:val="007023FD"/>
    <w:rsid w:val="007524B8"/>
    <w:rsid w:val="0079005A"/>
    <w:rsid w:val="007D436F"/>
    <w:rsid w:val="007E3AC1"/>
    <w:rsid w:val="00842703"/>
    <w:rsid w:val="00913513"/>
    <w:rsid w:val="00947C41"/>
    <w:rsid w:val="009563D0"/>
    <w:rsid w:val="0099101D"/>
    <w:rsid w:val="009B4A6B"/>
    <w:rsid w:val="009E5861"/>
    <w:rsid w:val="00A10989"/>
    <w:rsid w:val="00AA1395"/>
    <w:rsid w:val="00AB32CF"/>
    <w:rsid w:val="00AB366A"/>
    <w:rsid w:val="00AC4318"/>
    <w:rsid w:val="00AD6C37"/>
    <w:rsid w:val="00AF2BEC"/>
    <w:rsid w:val="00AF5FFB"/>
    <w:rsid w:val="00B01A22"/>
    <w:rsid w:val="00B67934"/>
    <w:rsid w:val="00B74DA0"/>
    <w:rsid w:val="00BC155C"/>
    <w:rsid w:val="00BF5EFD"/>
    <w:rsid w:val="00C30470"/>
    <w:rsid w:val="00C5686A"/>
    <w:rsid w:val="00C94EEA"/>
    <w:rsid w:val="00D00F0A"/>
    <w:rsid w:val="00D030A9"/>
    <w:rsid w:val="00D32939"/>
    <w:rsid w:val="00D53699"/>
    <w:rsid w:val="00D552F8"/>
    <w:rsid w:val="00D65AF5"/>
    <w:rsid w:val="00DA7990"/>
    <w:rsid w:val="00DC5AE8"/>
    <w:rsid w:val="00DF7E85"/>
    <w:rsid w:val="00E715AA"/>
    <w:rsid w:val="00E770FD"/>
    <w:rsid w:val="00E82F84"/>
    <w:rsid w:val="00F10DC3"/>
    <w:rsid w:val="00F64C42"/>
    <w:rsid w:val="00F71150"/>
    <w:rsid w:val="00F71A78"/>
    <w:rsid w:val="00F95903"/>
    <w:rsid w:val="00FA0B25"/>
    <w:rsid w:val="00FA3D34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BBE6D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7CC5"/>
    <w:pPr>
      <w:spacing w:after="80" w:line="240" w:lineRule="auto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030A9"/>
    <w:pPr>
      <w:spacing w:after="0"/>
      <w:jc w:val="both"/>
      <w:outlineLvl w:val="0"/>
    </w:pPr>
    <w:rPr>
      <w:rFonts w:cs="Arial"/>
      <w:b/>
      <w:sz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030A9"/>
    <w:pPr>
      <w:spacing w:after="0"/>
      <w:jc w:val="both"/>
      <w:outlineLvl w:val="1"/>
    </w:pPr>
    <w:rPr>
      <w:rFonts w:cs="Arial"/>
      <w:b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5AA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C5686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5BF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5BF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425BFD"/>
  </w:style>
  <w:style w:type="paragraph" w:styleId="Zpat">
    <w:name w:val="footer"/>
    <w:basedOn w:val="Normln"/>
    <w:link w:val="ZpatChar"/>
    <w:uiPriority w:val="99"/>
    <w:unhideWhenUsed/>
    <w:rsid w:val="00425BFD"/>
    <w:pPr>
      <w:tabs>
        <w:tab w:val="center" w:pos="4513"/>
        <w:tab w:val="right" w:pos="9026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425BFD"/>
  </w:style>
  <w:style w:type="paragraph" w:styleId="Normlnweb">
    <w:name w:val="Normal (Web)"/>
    <w:basedOn w:val="Normln"/>
    <w:uiPriority w:val="99"/>
    <w:unhideWhenUsed/>
    <w:rsid w:val="00324C7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iln">
    <w:name w:val="Strong"/>
    <w:basedOn w:val="Standardnpsmoodstavce"/>
    <w:uiPriority w:val="22"/>
    <w:qFormat/>
    <w:rsid w:val="00324C76"/>
    <w:rPr>
      <w:b/>
      <w:bCs/>
    </w:rPr>
  </w:style>
  <w:style w:type="character" w:styleId="Zvraznn">
    <w:name w:val="Emphasis"/>
    <w:uiPriority w:val="20"/>
    <w:qFormat/>
    <w:rsid w:val="00567CC5"/>
    <w:rPr>
      <w:rFonts w:ascii="Bradley Hand ITC" w:hAnsi="Bradley Hand ITC" w:cs="Arial"/>
      <w:sz w:val="28"/>
      <w:szCs w:val="28"/>
    </w:rPr>
  </w:style>
  <w:style w:type="table" w:customStyle="1" w:styleId="GridTableLight">
    <w:name w:val="Grid Table Light"/>
    <w:basedOn w:val="Normlntabulka"/>
    <w:uiPriority w:val="40"/>
    <w:rsid w:val="00FF53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030A9"/>
    <w:rPr>
      <w:rFonts w:ascii="Arial" w:hAnsi="Arial" w:cs="Arial"/>
      <w:b/>
      <w:sz w:val="28"/>
    </w:rPr>
  </w:style>
  <w:style w:type="character" w:customStyle="1" w:styleId="Nadpis2Char">
    <w:name w:val="Nadpis 2 Char"/>
    <w:basedOn w:val="Standardnpsmoodstavce"/>
    <w:link w:val="Nadpis2"/>
    <w:uiPriority w:val="9"/>
    <w:rsid w:val="00D030A9"/>
    <w:rPr>
      <w:rFonts w:ascii="Arial" w:hAnsi="Arial" w:cs="Arial"/>
      <w:b/>
    </w:rPr>
  </w:style>
  <w:style w:type="paragraph" w:styleId="Bezmezer">
    <w:name w:val="No Spacing"/>
    <w:uiPriority w:val="1"/>
    <w:qFormat/>
    <w:rsid w:val="00567CC5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1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2E626-A1D9-4F5A-A89F-DF22C8A78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1342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Simpson</dc:creator>
  <cp:lastModifiedBy>Lucie</cp:lastModifiedBy>
  <cp:revision>3</cp:revision>
  <cp:lastPrinted>2017-06-27T10:00:00Z</cp:lastPrinted>
  <dcterms:created xsi:type="dcterms:W3CDTF">2020-07-14T13:36:00Z</dcterms:created>
  <dcterms:modified xsi:type="dcterms:W3CDTF">2020-07-14T13:37:00Z</dcterms:modified>
</cp:coreProperties>
</file>